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6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134"/>
        <w:gridCol w:w="1455"/>
        <w:gridCol w:w="1052"/>
        <w:gridCol w:w="963"/>
        <w:gridCol w:w="924"/>
        <w:gridCol w:w="988"/>
        <w:gridCol w:w="1097"/>
        <w:gridCol w:w="1233"/>
      </w:tblGrid>
      <w:tr w:rsidR="005B3ED0" w:rsidRPr="004D02CF" w:rsidTr="0012317E">
        <w:tc>
          <w:tcPr>
            <w:tcW w:w="1277" w:type="dxa"/>
          </w:tcPr>
          <w:p w:rsidR="005B3ED0" w:rsidRPr="004D02CF" w:rsidRDefault="005B3ED0" w:rsidP="005B3ED0">
            <w:pPr>
              <w:ind w:left="34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3ED0" w:rsidRPr="004D02CF" w:rsidRDefault="005B3ED0" w:rsidP="004D02CF">
            <w:pPr>
              <w:ind w:left="34"/>
              <w:jc w:val="center"/>
              <w:rPr>
                <w:rFonts w:ascii="Georgia" w:hAnsi="Georgia"/>
                <w:sz w:val="28"/>
                <w:szCs w:val="28"/>
              </w:rPr>
            </w:pPr>
            <w:proofErr w:type="gramStart"/>
            <w:r w:rsidRPr="004D02CF">
              <w:rPr>
                <w:rFonts w:ascii="Georgia" w:hAnsi="Georgia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134" w:type="dxa"/>
          </w:tcPr>
          <w:p w:rsidR="005B3ED0" w:rsidRPr="004D02CF" w:rsidRDefault="005B3ED0" w:rsidP="005B3ED0">
            <w:pPr>
              <w:ind w:left="34"/>
              <w:jc w:val="center"/>
              <w:rPr>
                <w:rFonts w:ascii="Georgia" w:hAnsi="Georgia"/>
                <w:sz w:val="28"/>
                <w:szCs w:val="28"/>
              </w:rPr>
            </w:pPr>
            <w:r w:rsidRPr="004D02CF">
              <w:rPr>
                <w:rFonts w:ascii="Georgia" w:hAnsi="Georgia"/>
                <w:sz w:val="28"/>
                <w:szCs w:val="28"/>
              </w:rPr>
              <w:t>ПНВЕЧ</w:t>
            </w:r>
          </w:p>
        </w:tc>
        <w:tc>
          <w:tcPr>
            <w:tcW w:w="1455" w:type="dxa"/>
          </w:tcPr>
          <w:p w:rsidR="005B3ED0" w:rsidRPr="004D02CF" w:rsidRDefault="005B3ED0" w:rsidP="005B3ED0">
            <w:pPr>
              <w:ind w:left="34"/>
              <w:jc w:val="center"/>
              <w:rPr>
                <w:rFonts w:ascii="Georgia" w:hAnsi="Georgia"/>
                <w:sz w:val="28"/>
                <w:szCs w:val="28"/>
              </w:rPr>
            </w:pPr>
            <w:r w:rsidRPr="004D02CF">
              <w:rPr>
                <w:rFonts w:ascii="Georgia" w:hAnsi="Georgia"/>
                <w:sz w:val="28"/>
                <w:szCs w:val="28"/>
              </w:rPr>
              <w:t>ВТ</w:t>
            </w:r>
          </w:p>
        </w:tc>
        <w:tc>
          <w:tcPr>
            <w:tcW w:w="1052" w:type="dxa"/>
          </w:tcPr>
          <w:p w:rsidR="005B3ED0" w:rsidRPr="004D02CF" w:rsidRDefault="005B3ED0" w:rsidP="005B3ED0">
            <w:pPr>
              <w:ind w:left="34"/>
              <w:jc w:val="center"/>
              <w:rPr>
                <w:rFonts w:ascii="Georgia" w:hAnsi="Georgia"/>
                <w:sz w:val="28"/>
                <w:szCs w:val="28"/>
              </w:rPr>
            </w:pPr>
            <w:r w:rsidRPr="004D02CF">
              <w:rPr>
                <w:rFonts w:ascii="Georgia" w:hAnsi="Georgia"/>
                <w:sz w:val="28"/>
                <w:szCs w:val="28"/>
              </w:rPr>
              <w:t>ВТВЕЧ</w:t>
            </w:r>
          </w:p>
        </w:tc>
        <w:tc>
          <w:tcPr>
            <w:tcW w:w="963" w:type="dxa"/>
          </w:tcPr>
          <w:p w:rsidR="005B3ED0" w:rsidRPr="004D02CF" w:rsidRDefault="005B3ED0" w:rsidP="004D02CF">
            <w:pPr>
              <w:ind w:left="34"/>
              <w:jc w:val="center"/>
              <w:rPr>
                <w:rFonts w:ascii="Georgia" w:hAnsi="Georgia"/>
                <w:sz w:val="28"/>
                <w:szCs w:val="28"/>
              </w:rPr>
            </w:pPr>
            <w:r w:rsidRPr="004D02CF">
              <w:rPr>
                <w:rFonts w:ascii="Georgia" w:hAnsi="Georgia"/>
                <w:sz w:val="28"/>
                <w:szCs w:val="28"/>
              </w:rPr>
              <w:t>СР</w:t>
            </w:r>
          </w:p>
        </w:tc>
        <w:tc>
          <w:tcPr>
            <w:tcW w:w="924" w:type="dxa"/>
          </w:tcPr>
          <w:p w:rsidR="005B3ED0" w:rsidRPr="004D02CF" w:rsidRDefault="005B3ED0" w:rsidP="004D02CF">
            <w:pPr>
              <w:ind w:left="32"/>
              <w:jc w:val="center"/>
              <w:rPr>
                <w:rFonts w:ascii="Georgia" w:hAnsi="Georgia"/>
                <w:sz w:val="28"/>
                <w:szCs w:val="28"/>
              </w:rPr>
            </w:pPr>
            <w:r w:rsidRPr="004D02CF">
              <w:rPr>
                <w:rFonts w:ascii="Georgia" w:hAnsi="Georgia"/>
                <w:sz w:val="28"/>
                <w:szCs w:val="28"/>
              </w:rPr>
              <w:t>СРВЕЧ</w:t>
            </w:r>
          </w:p>
        </w:tc>
        <w:tc>
          <w:tcPr>
            <w:tcW w:w="988" w:type="dxa"/>
          </w:tcPr>
          <w:p w:rsidR="005B3ED0" w:rsidRPr="004D02CF" w:rsidRDefault="005B3ED0" w:rsidP="004D02CF">
            <w:pPr>
              <w:ind w:left="34"/>
              <w:jc w:val="center"/>
              <w:rPr>
                <w:rFonts w:ascii="Georgia" w:hAnsi="Georgia"/>
                <w:sz w:val="28"/>
                <w:szCs w:val="28"/>
              </w:rPr>
            </w:pPr>
            <w:r w:rsidRPr="004D02CF">
              <w:rPr>
                <w:rFonts w:ascii="Georgia" w:hAnsi="Georgia"/>
                <w:sz w:val="28"/>
                <w:szCs w:val="28"/>
              </w:rPr>
              <w:t>ЧТ</w:t>
            </w:r>
          </w:p>
        </w:tc>
        <w:tc>
          <w:tcPr>
            <w:tcW w:w="1097" w:type="dxa"/>
          </w:tcPr>
          <w:p w:rsidR="005B3ED0" w:rsidRPr="004D02CF" w:rsidRDefault="005B3ED0" w:rsidP="004D02CF">
            <w:pPr>
              <w:ind w:left="34"/>
              <w:jc w:val="center"/>
              <w:rPr>
                <w:rFonts w:ascii="Georgia" w:hAnsi="Georgia"/>
                <w:sz w:val="28"/>
                <w:szCs w:val="28"/>
              </w:rPr>
            </w:pPr>
            <w:r w:rsidRPr="004D02CF">
              <w:rPr>
                <w:rFonts w:ascii="Georgia" w:hAnsi="Georgia"/>
                <w:sz w:val="28"/>
                <w:szCs w:val="28"/>
              </w:rPr>
              <w:t>ЧТВЕЧ</w:t>
            </w:r>
          </w:p>
        </w:tc>
        <w:tc>
          <w:tcPr>
            <w:tcW w:w="1233" w:type="dxa"/>
          </w:tcPr>
          <w:p w:rsidR="005B3ED0" w:rsidRPr="004D02CF" w:rsidRDefault="005B3ED0" w:rsidP="0012317E">
            <w:pPr>
              <w:ind w:left="34" w:right="142"/>
              <w:jc w:val="center"/>
              <w:rPr>
                <w:rFonts w:ascii="Georgia" w:hAnsi="Georgia"/>
                <w:sz w:val="28"/>
                <w:szCs w:val="28"/>
              </w:rPr>
            </w:pPr>
            <w:r w:rsidRPr="004D02CF">
              <w:rPr>
                <w:rFonts w:ascii="Georgia" w:hAnsi="Georgia"/>
                <w:sz w:val="28"/>
                <w:szCs w:val="28"/>
              </w:rPr>
              <w:t>ПТ</w:t>
            </w:r>
          </w:p>
        </w:tc>
      </w:tr>
      <w:tr w:rsidR="005B3ED0" w:rsidRPr="004D02CF" w:rsidTr="0012317E">
        <w:tc>
          <w:tcPr>
            <w:tcW w:w="1277" w:type="dxa"/>
          </w:tcPr>
          <w:p w:rsidR="005B3ED0" w:rsidRPr="004D02CF" w:rsidRDefault="005B3ED0" w:rsidP="005B3ED0">
            <w:pPr>
              <w:ind w:left="34"/>
              <w:jc w:val="center"/>
              <w:rPr>
                <w:rFonts w:ascii="Georgia" w:hAnsi="Georgia"/>
                <w:sz w:val="28"/>
                <w:szCs w:val="28"/>
              </w:rPr>
            </w:pPr>
            <w:r w:rsidRPr="004D02CF">
              <w:rPr>
                <w:rFonts w:ascii="Georgia" w:hAnsi="Georgia"/>
                <w:sz w:val="28"/>
                <w:szCs w:val="28"/>
              </w:rPr>
              <w:t>1КУРС</w:t>
            </w:r>
          </w:p>
        </w:tc>
        <w:tc>
          <w:tcPr>
            <w:tcW w:w="1559" w:type="dxa"/>
          </w:tcPr>
          <w:p w:rsidR="004D02CF" w:rsidRPr="0016606E" w:rsidRDefault="004D02CF" w:rsidP="0007238A">
            <w:pPr>
              <w:ind w:left="34"/>
              <w:jc w:val="center"/>
              <w:rPr>
                <w:rFonts w:ascii="Georgia" w:hAnsi="Georgia"/>
                <w:i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i/>
                <w:sz w:val="14"/>
                <w:szCs w:val="14"/>
              </w:rPr>
              <w:t>Шутовский</w:t>
            </w:r>
            <w:proofErr w:type="spellEnd"/>
            <w:r w:rsidRPr="0016606E">
              <w:rPr>
                <w:rFonts w:ascii="Georgia" w:hAnsi="Georgia"/>
                <w:i/>
                <w:sz w:val="14"/>
                <w:szCs w:val="14"/>
              </w:rPr>
              <w:t xml:space="preserve"> Дмитрий</w:t>
            </w:r>
          </w:p>
          <w:p w:rsidR="004D02CF" w:rsidRPr="0016606E" w:rsidRDefault="004D02CF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br/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134" w:type="dxa"/>
          </w:tcPr>
          <w:p w:rsidR="0019178B" w:rsidRPr="0016606E" w:rsidRDefault="0019178B" w:rsidP="0007238A">
            <w:pPr>
              <w:jc w:val="center"/>
              <w:rPr>
                <w:rFonts w:ascii="Georgia" w:hAnsi="Georgia"/>
                <w:i/>
                <w:sz w:val="14"/>
                <w:szCs w:val="14"/>
                <w:lang w:val="en-US"/>
              </w:rPr>
            </w:pPr>
            <w:r w:rsidRPr="0016606E">
              <w:rPr>
                <w:rFonts w:ascii="Georgia" w:hAnsi="Georgia"/>
                <w:i/>
                <w:sz w:val="14"/>
                <w:szCs w:val="14"/>
              </w:rPr>
              <w:t>Яненко Кирилл</w:t>
            </w:r>
          </w:p>
        </w:tc>
        <w:tc>
          <w:tcPr>
            <w:tcW w:w="1455" w:type="dxa"/>
          </w:tcPr>
          <w:p w:rsidR="0019178B" w:rsidRPr="0016606E" w:rsidRDefault="0019178B" w:rsidP="0007238A">
            <w:pPr>
              <w:ind w:left="-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Камынин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Александр</w:t>
            </w:r>
          </w:p>
          <w:p w:rsidR="0019178B" w:rsidRPr="0016606E" w:rsidRDefault="0019178B" w:rsidP="0007238A">
            <w:pPr>
              <w:jc w:val="center"/>
              <w:rPr>
                <w:rFonts w:ascii="Georgia" w:hAnsi="Georgia"/>
                <w:color w:val="FF0000"/>
                <w:sz w:val="14"/>
                <w:szCs w:val="14"/>
                <w:lang w:val="en-US"/>
              </w:rPr>
            </w:pPr>
          </w:p>
          <w:p w:rsidR="005B3ED0" w:rsidRPr="0016606E" w:rsidRDefault="005B3ED0" w:rsidP="0007238A">
            <w:pPr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052" w:type="dxa"/>
          </w:tcPr>
          <w:p w:rsidR="004D02CF" w:rsidRPr="0016606E" w:rsidRDefault="004D02CF" w:rsidP="0007238A">
            <w:pPr>
              <w:jc w:val="center"/>
              <w:rPr>
                <w:rFonts w:ascii="Georgia" w:hAnsi="Georgia"/>
                <w:sz w:val="14"/>
                <w:szCs w:val="14"/>
              </w:rPr>
            </w:pPr>
            <w:proofErr w:type="gramStart"/>
            <w:r w:rsidRPr="0016606E">
              <w:rPr>
                <w:rFonts w:ascii="Georgia" w:hAnsi="Georgia"/>
                <w:sz w:val="14"/>
                <w:szCs w:val="14"/>
              </w:rPr>
              <w:t>Коновалов</w:t>
            </w:r>
            <w:proofErr w:type="gramEnd"/>
            <w:r w:rsidRPr="0016606E">
              <w:rPr>
                <w:rFonts w:ascii="Georgia" w:hAnsi="Georgia"/>
                <w:sz w:val="14"/>
                <w:szCs w:val="14"/>
              </w:rPr>
              <w:t xml:space="preserve"> Дмитрий</w:t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63" w:type="dxa"/>
          </w:tcPr>
          <w:p w:rsidR="005B3ED0" w:rsidRPr="0016606E" w:rsidRDefault="004D02CF" w:rsidP="0007238A">
            <w:pPr>
              <w:ind w:left="34"/>
              <w:jc w:val="center"/>
              <w:rPr>
                <w:rFonts w:ascii="Georgia" w:hAnsi="Georgia"/>
                <w:i/>
                <w:sz w:val="14"/>
                <w:szCs w:val="14"/>
              </w:rPr>
            </w:pPr>
            <w:r w:rsidRPr="0016606E">
              <w:rPr>
                <w:rFonts w:ascii="Georgia" w:hAnsi="Georgia"/>
                <w:i/>
                <w:sz w:val="14"/>
                <w:szCs w:val="14"/>
              </w:rPr>
              <w:t>Прокопенко Сергей</w:t>
            </w:r>
          </w:p>
        </w:tc>
        <w:tc>
          <w:tcPr>
            <w:tcW w:w="924" w:type="dxa"/>
          </w:tcPr>
          <w:p w:rsidR="004D02CF" w:rsidRPr="0016606E" w:rsidRDefault="004D02CF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Сметанин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Антон</w:t>
            </w:r>
          </w:p>
          <w:p w:rsidR="005B3ED0" w:rsidRPr="0016606E" w:rsidRDefault="005B3ED0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88" w:type="dxa"/>
          </w:tcPr>
          <w:p w:rsidR="005B3ED0" w:rsidRPr="0016606E" w:rsidRDefault="0019178B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Галкин Сергей</w:t>
            </w:r>
          </w:p>
        </w:tc>
        <w:tc>
          <w:tcPr>
            <w:tcW w:w="1097" w:type="dxa"/>
          </w:tcPr>
          <w:p w:rsidR="0012317E" w:rsidRPr="0016606E" w:rsidRDefault="0019178B" w:rsidP="0007238A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Соловьев Виктор</w:t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233" w:type="dxa"/>
          </w:tcPr>
          <w:p w:rsidR="004D02CF" w:rsidRPr="0016606E" w:rsidRDefault="004D02CF" w:rsidP="0007238A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Ерёмин Владислав</w:t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</w:tr>
      <w:tr w:rsidR="005B3ED0" w:rsidRPr="004D02CF" w:rsidTr="0012317E">
        <w:tc>
          <w:tcPr>
            <w:tcW w:w="1277" w:type="dxa"/>
          </w:tcPr>
          <w:p w:rsidR="005B3ED0" w:rsidRPr="004D02CF" w:rsidRDefault="005B3ED0" w:rsidP="005B3ED0">
            <w:pPr>
              <w:ind w:left="34"/>
              <w:jc w:val="center"/>
              <w:rPr>
                <w:rFonts w:ascii="Georgia" w:hAnsi="Georgia"/>
                <w:sz w:val="28"/>
                <w:szCs w:val="28"/>
              </w:rPr>
            </w:pPr>
            <w:r w:rsidRPr="004D02CF">
              <w:rPr>
                <w:rFonts w:ascii="Georgia" w:hAnsi="Georgia"/>
                <w:sz w:val="28"/>
                <w:szCs w:val="28"/>
              </w:rPr>
              <w:t>1КУРСВО</w:t>
            </w:r>
          </w:p>
        </w:tc>
        <w:tc>
          <w:tcPr>
            <w:tcW w:w="1559" w:type="dxa"/>
          </w:tcPr>
          <w:p w:rsidR="004776D0" w:rsidRPr="0016606E" w:rsidRDefault="004776D0" w:rsidP="0007238A">
            <w:pPr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Биджамов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Виктор</w:t>
            </w:r>
          </w:p>
          <w:p w:rsidR="004776D0" w:rsidRPr="0016606E" w:rsidRDefault="004776D0" w:rsidP="0007238A">
            <w:pPr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4776D0" w:rsidRPr="0016606E" w:rsidRDefault="004776D0" w:rsidP="0007238A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Гниденко Григорий иподиакон</w:t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134" w:type="dxa"/>
          </w:tcPr>
          <w:p w:rsidR="004776D0" w:rsidRPr="0016606E" w:rsidRDefault="004776D0" w:rsidP="0007238A">
            <w:pPr>
              <w:ind w:left="-108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Короленко Вадим</w:t>
            </w:r>
          </w:p>
          <w:p w:rsidR="004776D0" w:rsidRPr="0016606E" w:rsidRDefault="004776D0" w:rsidP="0007238A">
            <w:pPr>
              <w:ind w:left="-108" w:firstLine="142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5B3ED0" w:rsidRPr="0016606E" w:rsidRDefault="004776D0" w:rsidP="0007238A">
            <w:pPr>
              <w:ind w:left="-108" w:firstLine="142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Кузнецов Александр</w:t>
            </w:r>
          </w:p>
        </w:tc>
        <w:tc>
          <w:tcPr>
            <w:tcW w:w="1455" w:type="dxa"/>
          </w:tcPr>
          <w:p w:rsidR="00084C54" w:rsidRPr="0016606E" w:rsidRDefault="00084C54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Кутасевич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Вячеслав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4776D0" w:rsidRPr="0016606E" w:rsidRDefault="00084C54" w:rsidP="0007238A">
            <w:pPr>
              <w:ind w:left="34"/>
              <w:jc w:val="center"/>
              <w:rPr>
                <w:rFonts w:ascii="Georgia" w:hAnsi="Georgia"/>
                <w:i/>
                <w:sz w:val="14"/>
                <w:szCs w:val="14"/>
              </w:rPr>
            </w:pPr>
            <w:r w:rsidRPr="0016606E">
              <w:rPr>
                <w:rFonts w:ascii="Georgia" w:hAnsi="Georgia"/>
                <w:i/>
                <w:sz w:val="14"/>
                <w:szCs w:val="14"/>
              </w:rPr>
              <w:t>Лупанов</w:t>
            </w:r>
          </w:p>
          <w:p w:rsidR="005B3ED0" w:rsidRPr="0016606E" w:rsidRDefault="00084C54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i/>
                <w:sz w:val="14"/>
                <w:szCs w:val="14"/>
              </w:rPr>
              <w:t>Василий</w:t>
            </w:r>
          </w:p>
        </w:tc>
        <w:tc>
          <w:tcPr>
            <w:tcW w:w="1052" w:type="dxa"/>
          </w:tcPr>
          <w:p w:rsidR="00084C54" w:rsidRPr="0016606E" w:rsidRDefault="00084C54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Фай Балла Амаду</w:t>
            </w:r>
          </w:p>
          <w:p w:rsidR="0012317E" w:rsidRPr="0016606E" w:rsidRDefault="0012317E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084C54" w:rsidRPr="0016606E" w:rsidRDefault="00084C54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Филатов Кирилл</w:t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63" w:type="dxa"/>
          </w:tcPr>
          <w:p w:rsidR="004D02CF" w:rsidRPr="0016606E" w:rsidRDefault="004D02CF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Давиденко Михаил</w:t>
            </w:r>
          </w:p>
          <w:p w:rsidR="004D02CF" w:rsidRPr="0016606E" w:rsidRDefault="004D02CF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4D02CF" w:rsidRPr="0016606E" w:rsidRDefault="004D02CF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Дубровин Алексей</w:t>
            </w:r>
          </w:p>
          <w:p w:rsidR="004D02CF" w:rsidRPr="0016606E" w:rsidRDefault="004D02CF" w:rsidP="0007238A">
            <w:pPr>
              <w:ind w:left="34"/>
              <w:jc w:val="center"/>
              <w:rPr>
                <w:rFonts w:ascii="Georgia" w:hAnsi="Georgia"/>
                <w:i/>
                <w:sz w:val="14"/>
                <w:szCs w:val="14"/>
              </w:rPr>
            </w:pPr>
          </w:p>
          <w:p w:rsidR="005B3ED0" w:rsidRPr="0016606E" w:rsidRDefault="004D02CF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i/>
                <w:sz w:val="14"/>
                <w:szCs w:val="14"/>
              </w:rPr>
              <w:t>Козлянко</w:t>
            </w:r>
            <w:proofErr w:type="spellEnd"/>
            <w:r w:rsidRPr="0016606E">
              <w:rPr>
                <w:rFonts w:ascii="Georgia" w:hAnsi="Georgia"/>
                <w:i/>
                <w:sz w:val="14"/>
                <w:szCs w:val="14"/>
              </w:rPr>
              <w:t xml:space="preserve"> </w:t>
            </w:r>
            <w:proofErr w:type="spellStart"/>
            <w:r w:rsidRPr="0016606E">
              <w:rPr>
                <w:rFonts w:ascii="Georgia" w:hAnsi="Georgia"/>
                <w:i/>
                <w:sz w:val="14"/>
                <w:szCs w:val="14"/>
              </w:rPr>
              <w:t>Виталиюс</w:t>
            </w:r>
            <w:proofErr w:type="spellEnd"/>
          </w:p>
        </w:tc>
        <w:tc>
          <w:tcPr>
            <w:tcW w:w="924" w:type="dxa"/>
          </w:tcPr>
          <w:p w:rsidR="00084C54" w:rsidRPr="0016606E" w:rsidRDefault="00084C54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Макарцев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Илья</w:t>
            </w:r>
          </w:p>
          <w:p w:rsidR="0012317E" w:rsidRPr="0016606E" w:rsidRDefault="0012317E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084C54" w:rsidRPr="0016606E" w:rsidRDefault="00084C54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Никозов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Иван</w:t>
            </w:r>
          </w:p>
          <w:p w:rsidR="005B3ED0" w:rsidRPr="0016606E" w:rsidRDefault="005B3ED0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88" w:type="dxa"/>
          </w:tcPr>
          <w:p w:rsidR="004776D0" w:rsidRPr="0016606E" w:rsidRDefault="00084C54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Лытасов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Илья</w:t>
            </w:r>
          </w:p>
          <w:p w:rsidR="0012317E" w:rsidRPr="0016606E" w:rsidRDefault="0012317E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084C54" w:rsidRPr="0016606E" w:rsidRDefault="00084C54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Фоменко Евгений</w:t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097" w:type="dxa"/>
          </w:tcPr>
          <w:p w:rsidR="00084C54" w:rsidRPr="0016606E" w:rsidRDefault="00084C54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Покидышев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Денис</w:t>
            </w:r>
          </w:p>
          <w:p w:rsidR="0012317E" w:rsidRPr="0016606E" w:rsidRDefault="0012317E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4776D0" w:rsidRPr="0016606E" w:rsidRDefault="00084C54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Постнов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Андрей</w:t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233" w:type="dxa"/>
          </w:tcPr>
          <w:p w:rsidR="00084C54" w:rsidRPr="0016606E" w:rsidRDefault="00084C54" w:rsidP="0007238A">
            <w:pPr>
              <w:ind w:left="34"/>
              <w:jc w:val="center"/>
              <w:rPr>
                <w:rFonts w:ascii="Georgia" w:hAnsi="Georgia"/>
                <w:i/>
                <w:sz w:val="14"/>
                <w:szCs w:val="14"/>
              </w:rPr>
            </w:pPr>
            <w:r w:rsidRPr="0016606E">
              <w:rPr>
                <w:rFonts w:ascii="Georgia" w:hAnsi="Georgia"/>
                <w:i/>
                <w:sz w:val="14"/>
                <w:szCs w:val="14"/>
              </w:rPr>
              <w:t>Шевчук Александр</w:t>
            </w:r>
          </w:p>
          <w:p w:rsidR="00084C54" w:rsidRPr="0016606E" w:rsidRDefault="00084C54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084C54" w:rsidRPr="0016606E" w:rsidRDefault="00084C54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Скворцов Константин</w:t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</w:tr>
      <w:tr w:rsidR="005B3ED0" w:rsidRPr="004D02CF" w:rsidTr="0012317E">
        <w:tc>
          <w:tcPr>
            <w:tcW w:w="1277" w:type="dxa"/>
          </w:tcPr>
          <w:p w:rsidR="005B3ED0" w:rsidRPr="004D02CF" w:rsidRDefault="0007238A" w:rsidP="005B3ED0">
            <w:pPr>
              <w:ind w:left="34"/>
              <w:jc w:val="center"/>
              <w:rPr>
                <w:rFonts w:ascii="Georgia" w:hAnsi="Georgia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Georgia" w:hAnsi="Georgia"/>
                <w:sz w:val="28"/>
                <w:szCs w:val="28"/>
              </w:rPr>
              <w:t xml:space="preserve">Вечерники и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Индивидуальщики</w:t>
            </w:r>
            <w:proofErr w:type="spellEnd"/>
          </w:p>
        </w:tc>
        <w:tc>
          <w:tcPr>
            <w:tcW w:w="1559" w:type="dxa"/>
          </w:tcPr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Домницкий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Александр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Зверьков Михаил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Зозуля Олег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Ильин Иван</w:t>
            </w:r>
          </w:p>
          <w:p w:rsidR="00A062DB" w:rsidRPr="0016606E" w:rsidRDefault="00A062DB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</w:p>
          <w:p w:rsidR="004776D0" w:rsidRPr="0016606E" w:rsidRDefault="005F5E2E" w:rsidP="0007238A">
            <w:pPr>
              <w:ind w:left="34"/>
              <w:jc w:val="center"/>
              <w:rPr>
                <w:rFonts w:ascii="Georgia" w:hAnsi="Georgia"/>
                <w:i/>
                <w:sz w:val="14"/>
                <w:szCs w:val="14"/>
              </w:rPr>
            </w:pPr>
            <w:r w:rsidRPr="0016606E">
              <w:rPr>
                <w:rFonts w:ascii="Georgia" w:hAnsi="Georgia"/>
                <w:i/>
                <w:sz w:val="14"/>
                <w:szCs w:val="14"/>
              </w:rPr>
              <w:t>Морозов Павел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Петров Николай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Решетняк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Алексей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Ромашов Фёдор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Сажнев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Иван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Салимгареев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Дамир (Дмитри</w:t>
            </w:r>
            <w:r w:rsidR="0007238A" w:rsidRPr="0016606E">
              <w:rPr>
                <w:rFonts w:ascii="Georgia" w:hAnsi="Georgia"/>
                <w:sz w:val="14"/>
                <w:szCs w:val="14"/>
              </w:rPr>
              <w:t>й</w:t>
            </w:r>
            <w:r w:rsidR="00A01CB5" w:rsidRPr="0016606E">
              <w:rPr>
                <w:rFonts w:ascii="Georgia" w:hAnsi="Georgia"/>
                <w:sz w:val="14"/>
                <w:szCs w:val="14"/>
              </w:rPr>
              <w:t>)</w:t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455" w:type="dxa"/>
          </w:tcPr>
          <w:p w:rsidR="00A01CB5" w:rsidRPr="0016606E" w:rsidRDefault="004D02CF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Андрущенко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Александр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Виноградов Михаил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Палачев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Илья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Совык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Дмитрий</w:t>
            </w:r>
          </w:p>
          <w:p w:rsidR="00A062DB" w:rsidRPr="0016606E" w:rsidRDefault="00A062DB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</w:p>
          <w:p w:rsidR="00A062DB" w:rsidRPr="0016606E" w:rsidRDefault="00A062DB" w:rsidP="00A062DB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Шелухин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Роман</w:t>
            </w:r>
          </w:p>
          <w:p w:rsidR="00A062DB" w:rsidRPr="0016606E" w:rsidRDefault="00A062DB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052" w:type="dxa"/>
          </w:tcPr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Цуканов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Игорь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4776D0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Шалабаев</w:t>
            </w:r>
            <w:proofErr w:type="spellEnd"/>
          </w:p>
          <w:p w:rsidR="00A01CB5" w:rsidRPr="0016606E" w:rsidRDefault="00A01CB5" w:rsidP="00A062DB">
            <w:pPr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Султангали</w:t>
            </w:r>
            <w:proofErr w:type="spellEnd"/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Демидов Сергей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Мережко Игорь</w:t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63" w:type="dxa"/>
          </w:tcPr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Мещеряков Константин</w:t>
            </w:r>
          </w:p>
          <w:p w:rsidR="004776D0" w:rsidRPr="0016606E" w:rsidRDefault="004776D0" w:rsidP="0007238A">
            <w:pPr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Требитш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Александр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Палазник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Александр</w:t>
            </w:r>
          </w:p>
          <w:p w:rsidR="0019178B" w:rsidRPr="0016606E" w:rsidRDefault="0019178B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19178B" w:rsidRPr="0016606E" w:rsidRDefault="0019178B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Логинов Егор</w:t>
            </w:r>
          </w:p>
          <w:p w:rsidR="0019178B" w:rsidRPr="0016606E" w:rsidRDefault="0019178B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24" w:type="dxa"/>
          </w:tcPr>
          <w:p w:rsidR="00A01CB5" w:rsidRPr="0016606E" w:rsidRDefault="00A01CB5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Ачкасов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Владислав</w:t>
            </w:r>
          </w:p>
          <w:p w:rsidR="004776D0" w:rsidRPr="0016606E" w:rsidRDefault="004776D0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Ащаулов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Михаил</w:t>
            </w:r>
          </w:p>
          <w:p w:rsidR="004776D0" w:rsidRPr="0016606E" w:rsidRDefault="004776D0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5F5E2E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Брусов Леонид</w:t>
            </w:r>
          </w:p>
          <w:p w:rsidR="004776D0" w:rsidRPr="0016606E" w:rsidRDefault="004776D0" w:rsidP="0007238A">
            <w:pPr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Ко</w:t>
            </w:r>
            <w:r w:rsidR="005F5E2E" w:rsidRPr="0016606E">
              <w:rPr>
                <w:rFonts w:ascii="Georgia" w:hAnsi="Georgia"/>
                <w:sz w:val="14"/>
                <w:szCs w:val="14"/>
              </w:rPr>
              <w:t>ренцвит</w:t>
            </w:r>
            <w:proofErr w:type="spellEnd"/>
            <w:r w:rsidR="005F5E2E" w:rsidRPr="0016606E">
              <w:rPr>
                <w:rFonts w:ascii="Georgia" w:hAnsi="Georgia"/>
                <w:sz w:val="14"/>
                <w:szCs w:val="14"/>
              </w:rPr>
              <w:t xml:space="preserve"> Никита</w:t>
            </w:r>
          </w:p>
          <w:p w:rsidR="005B3ED0" w:rsidRPr="0016606E" w:rsidRDefault="005B3ED0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88" w:type="dxa"/>
          </w:tcPr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Лучинкин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Владимир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Соколов Алексей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Соколов Дмитрий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Батуров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Максим</w:t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097" w:type="dxa"/>
          </w:tcPr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i/>
                <w:sz w:val="14"/>
                <w:szCs w:val="14"/>
              </w:rPr>
            </w:pPr>
            <w:r w:rsidRPr="0016606E">
              <w:rPr>
                <w:rFonts w:ascii="Georgia" w:hAnsi="Georgia"/>
                <w:i/>
                <w:sz w:val="14"/>
                <w:szCs w:val="14"/>
              </w:rPr>
              <w:t xml:space="preserve">Попов, </w:t>
            </w:r>
            <w:proofErr w:type="spellStart"/>
            <w:r w:rsidRPr="0016606E">
              <w:rPr>
                <w:rFonts w:ascii="Georgia" w:hAnsi="Georgia"/>
                <w:i/>
                <w:sz w:val="14"/>
                <w:szCs w:val="14"/>
              </w:rPr>
              <w:t>чт</w:t>
            </w:r>
            <w:proofErr w:type="spellEnd"/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i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i/>
                <w:sz w:val="14"/>
                <w:szCs w:val="14"/>
              </w:rPr>
            </w:pPr>
            <w:r w:rsidRPr="0016606E">
              <w:rPr>
                <w:rFonts w:ascii="Georgia" w:hAnsi="Georgia"/>
                <w:i/>
                <w:sz w:val="14"/>
                <w:szCs w:val="14"/>
              </w:rPr>
              <w:t xml:space="preserve">Полищук, </w:t>
            </w:r>
            <w:proofErr w:type="spellStart"/>
            <w:r w:rsidRPr="0016606E">
              <w:rPr>
                <w:rFonts w:ascii="Georgia" w:hAnsi="Georgia"/>
                <w:i/>
                <w:sz w:val="14"/>
                <w:szCs w:val="14"/>
              </w:rPr>
              <w:t>чт</w:t>
            </w:r>
            <w:proofErr w:type="spellEnd"/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i/>
                <w:sz w:val="14"/>
                <w:szCs w:val="14"/>
              </w:rPr>
            </w:pPr>
          </w:p>
          <w:p w:rsidR="00A01CB5" w:rsidRPr="0016606E" w:rsidRDefault="008E7E70" w:rsidP="0007238A">
            <w:pPr>
              <w:ind w:left="34"/>
              <w:jc w:val="center"/>
              <w:rPr>
                <w:rFonts w:ascii="Georgia" w:hAnsi="Georgia"/>
                <w:i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i/>
                <w:sz w:val="14"/>
                <w:szCs w:val="14"/>
              </w:rPr>
              <w:t>Артамкин</w:t>
            </w:r>
            <w:proofErr w:type="spellEnd"/>
            <w:r w:rsidRPr="0016606E">
              <w:rPr>
                <w:rFonts w:ascii="Georgia" w:hAnsi="Georgia"/>
                <w:i/>
                <w:sz w:val="14"/>
                <w:szCs w:val="14"/>
              </w:rPr>
              <w:t xml:space="preserve"> Дмитрий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Бандорин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Леонид</w:t>
            </w:r>
          </w:p>
          <w:p w:rsidR="0019178B" w:rsidRPr="0016606E" w:rsidRDefault="0019178B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</w:p>
          <w:p w:rsidR="0019178B" w:rsidRPr="0016606E" w:rsidRDefault="0019178B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Шипилов Геннадий</w:t>
            </w:r>
          </w:p>
          <w:p w:rsidR="0019178B" w:rsidRPr="0016606E" w:rsidRDefault="0019178B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233" w:type="dxa"/>
          </w:tcPr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Воскальчук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Алексей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Касаткин Андрей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Севастьянов Михаил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Захаров Андрей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Теленков Владимир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Кабанов Антон</w:t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</w:tr>
      <w:bookmarkEnd w:id="0"/>
      <w:tr w:rsidR="005B3ED0" w:rsidRPr="004D02CF" w:rsidTr="0012317E">
        <w:tc>
          <w:tcPr>
            <w:tcW w:w="1277" w:type="dxa"/>
          </w:tcPr>
          <w:p w:rsidR="005B3ED0" w:rsidRPr="004D02CF" w:rsidRDefault="005B3ED0" w:rsidP="005B3ED0">
            <w:pPr>
              <w:ind w:left="34"/>
              <w:jc w:val="center"/>
              <w:rPr>
                <w:rFonts w:ascii="Georgia" w:hAnsi="Georgia"/>
                <w:sz w:val="28"/>
                <w:szCs w:val="28"/>
              </w:rPr>
            </w:pPr>
            <w:r w:rsidRPr="004D02CF">
              <w:rPr>
                <w:rFonts w:ascii="Georgia" w:hAnsi="Georgia"/>
                <w:sz w:val="28"/>
                <w:szCs w:val="28"/>
              </w:rPr>
              <w:t>ДНЕВНИКИ</w:t>
            </w:r>
          </w:p>
        </w:tc>
        <w:tc>
          <w:tcPr>
            <w:tcW w:w="1559" w:type="dxa"/>
          </w:tcPr>
          <w:p w:rsidR="00A01CB5" w:rsidRPr="0016606E" w:rsidRDefault="0012317E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Мамонов Георгий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Попов Артем</w:t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134" w:type="dxa"/>
          </w:tcPr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Рябоконев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Алексей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Рязанов Артем</w:t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455" w:type="dxa"/>
          </w:tcPr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Ковалёв Евгений</w:t>
            </w:r>
          </w:p>
          <w:p w:rsidR="00A01CB5" w:rsidRPr="0016606E" w:rsidRDefault="00A01CB5" w:rsidP="0007238A">
            <w:pPr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</w:p>
          <w:p w:rsidR="005B3ED0" w:rsidRPr="0016606E" w:rsidRDefault="0012317E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Вешкурцев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Сергей</w:t>
            </w:r>
          </w:p>
        </w:tc>
        <w:tc>
          <w:tcPr>
            <w:tcW w:w="1052" w:type="dxa"/>
          </w:tcPr>
          <w:p w:rsidR="003030F1" w:rsidRPr="0016606E" w:rsidRDefault="003030F1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Лебедев Сергей</w:t>
            </w:r>
          </w:p>
          <w:p w:rsidR="003030F1" w:rsidRPr="0016606E" w:rsidRDefault="003030F1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3030F1" w:rsidRPr="0016606E" w:rsidRDefault="003030F1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Мешков Михаил</w:t>
            </w: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63" w:type="dxa"/>
          </w:tcPr>
          <w:p w:rsidR="005B3ED0" w:rsidRPr="0016606E" w:rsidRDefault="003030F1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Мыздриков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Иван</w:t>
            </w:r>
          </w:p>
          <w:p w:rsidR="0019178B" w:rsidRPr="0016606E" w:rsidRDefault="0019178B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19178B" w:rsidRPr="0016606E" w:rsidRDefault="0019178B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Иванчев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Сергей, чтец</w:t>
            </w:r>
          </w:p>
        </w:tc>
        <w:tc>
          <w:tcPr>
            <w:tcW w:w="924" w:type="dxa"/>
          </w:tcPr>
          <w:p w:rsidR="00A01CB5" w:rsidRPr="0016606E" w:rsidRDefault="00A01CB5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Юдахин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Артем</w:t>
            </w:r>
          </w:p>
          <w:p w:rsidR="0012317E" w:rsidRPr="0016606E" w:rsidRDefault="0012317E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5F5E2E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Прохоров Николай</w:t>
            </w:r>
          </w:p>
          <w:p w:rsidR="005B3ED0" w:rsidRPr="0016606E" w:rsidRDefault="005B3ED0" w:rsidP="0007238A">
            <w:pPr>
              <w:ind w:left="32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88" w:type="dxa"/>
          </w:tcPr>
          <w:p w:rsidR="005B3ED0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  <w:lang w:val="en-US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Козливсков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Илья</w:t>
            </w:r>
          </w:p>
        </w:tc>
        <w:tc>
          <w:tcPr>
            <w:tcW w:w="1097" w:type="dxa"/>
          </w:tcPr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Марков Дмитрий чтец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Герасим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ов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Иоанн</w:t>
            </w:r>
          </w:p>
          <w:p w:rsidR="004776D0" w:rsidRPr="0016606E" w:rsidRDefault="004776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233" w:type="dxa"/>
          </w:tcPr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Коняев Стефан</w:t>
            </w:r>
          </w:p>
          <w:p w:rsidR="0012317E" w:rsidRPr="0016606E" w:rsidRDefault="0012317E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r w:rsidRPr="0016606E">
              <w:rPr>
                <w:rFonts w:ascii="Georgia" w:hAnsi="Georgia"/>
                <w:sz w:val="14"/>
                <w:szCs w:val="14"/>
              </w:rPr>
              <w:t>Кривошеев Петр</w:t>
            </w:r>
          </w:p>
          <w:p w:rsidR="0012317E" w:rsidRPr="0016606E" w:rsidRDefault="0012317E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  <w:p w:rsidR="00A01CB5" w:rsidRPr="0016606E" w:rsidRDefault="00A01CB5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  <w:proofErr w:type="spellStart"/>
            <w:r w:rsidRPr="0016606E">
              <w:rPr>
                <w:rFonts w:ascii="Georgia" w:hAnsi="Georgia"/>
                <w:sz w:val="14"/>
                <w:szCs w:val="14"/>
              </w:rPr>
              <w:t>Симчук</w:t>
            </w:r>
            <w:proofErr w:type="spellEnd"/>
            <w:r w:rsidRPr="0016606E">
              <w:rPr>
                <w:rFonts w:ascii="Georgia" w:hAnsi="Georgia"/>
                <w:sz w:val="14"/>
                <w:szCs w:val="14"/>
              </w:rPr>
              <w:t xml:space="preserve"> Михаил</w:t>
            </w:r>
          </w:p>
          <w:p w:rsidR="005B3ED0" w:rsidRPr="0016606E" w:rsidRDefault="005B3ED0" w:rsidP="0007238A">
            <w:pPr>
              <w:ind w:left="34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</w:tr>
    </w:tbl>
    <w:p w:rsidR="00C960C0" w:rsidRPr="004D02CF" w:rsidRDefault="00C960C0" w:rsidP="005B3ED0">
      <w:pPr>
        <w:rPr>
          <w:rFonts w:ascii="Georgia" w:hAnsi="Georgia"/>
          <w:sz w:val="18"/>
          <w:szCs w:val="18"/>
        </w:rPr>
      </w:pPr>
    </w:p>
    <w:sectPr w:rsidR="00C960C0" w:rsidRPr="004D02CF" w:rsidSect="005B3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A51"/>
    <w:multiLevelType w:val="hybridMultilevel"/>
    <w:tmpl w:val="E032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3D65"/>
    <w:multiLevelType w:val="hybridMultilevel"/>
    <w:tmpl w:val="9454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2752"/>
    <w:multiLevelType w:val="hybridMultilevel"/>
    <w:tmpl w:val="6D08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C73EF"/>
    <w:multiLevelType w:val="hybridMultilevel"/>
    <w:tmpl w:val="AEAA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37FD"/>
    <w:multiLevelType w:val="hybridMultilevel"/>
    <w:tmpl w:val="6C465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20692"/>
    <w:multiLevelType w:val="hybridMultilevel"/>
    <w:tmpl w:val="6162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A1B99"/>
    <w:multiLevelType w:val="hybridMultilevel"/>
    <w:tmpl w:val="008C79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6745E"/>
    <w:multiLevelType w:val="hybridMultilevel"/>
    <w:tmpl w:val="274CE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A46FA9"/>
    <w:multiLevelType w:val="hybridMultilevel"/>
    <w:tmpl w:val="0630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A4BEA"/>
    <w:multiLevelType w:val="hybridMultilevel"/>
    <w:tmpl w:val="370A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52223"/>
    <w:multiLevelType w:val="hybridMultilevel"/>
    <w:tmpl w:val="9454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9E"/>
    <w:rsid w:val="0007238A"/>
    <w:rsid w:val="00084C54"/>
    <w:rsid w:val="0012317E"/>
    <w:rsid w:val="0016606E"/>
    <w:rsid w:val="0019178B"/>
    <w:rsid w:val="003030F1"/>
    <w:rsid w:val="004776D0"/>
    <w:rsid w:val="004D02CF"/>
    <w:rsid w:val="005B069E"/>
    <w:rsid w:val="005B3ED0"/>
    <w:rsid w:val="005F5E2E"/>
    <w:rsid w:val="008E7E70"/>
    <w:rsid w:val="00A01CB5"/>
    <w:rsid w:val="00A062DB"/>
    <w:rsid w:val="00B547E9"/>
    <w:rsid w:val="00C960C0"/>
    <w:rsid w:val="00E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E2E"/>
    <w:pPr>
      <w:ind w:left="720"/>
      <w:contextualSpacing/>
    </w:pPr>
  </w:style>
  <w:style w:type="table" w:styleId="a4">
    <w:name w:val="Table Grid"/>
    <w:basedOn w:val="a1"/>
    <w:uiPriority w:val="59"/>
    <w:rsid w:val="005B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E2E"/>
    <w:pPr>
      <w:ind w:left="720"/>
      <w:contextualSpacing/>
    </w:pPr>
  </w:style>
  <w:style w:type="table" w:styleId="a4">
    <w:name w:val="Table Grid"/>
    <w:basedOn w:val="a1"/>
    <w:uiPriority w:val="59"/>
    <w:rsid w:val="005B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К.В. Алексин</dc:creator>
  <cp:lastModifiedBy>К.В. Алексин</cp:lastModifiedBy>
  <cp:revision>7</cp:revision>
  <dcterms:created xsi:type="dcterms:W3CDTF">2017-02-20T16:06:00Z</dcterms:created>
  <dcterms:modified xsi:type="dcterms:W3CDTF">2017-02-23T14:03:00Z</dcterms:modified>
</cp:coreProperties>
</file>