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8"/>
        <w:gridCol w:w="4395"/>
        <w:gridCol w:w="1985"/>
        <w:gridCol w:w="2567"/>
      </w:tblGrid>
      <w:tr w:rsidR="00F525F6" w:rsidRPr="00F525F6" w:rsidTr="009D4388">
        <w:tc>
          <w:tcPr>
            <w:tcW w:w="9905" w:type="dxa"/>
            <w:gridSpan w:val="4"/>
          </w:tcPr>
          <w:p w:rsidR="00F525F6" w:rsidRPr="00F525F6" w:rsidRDefault="00F525F6" w:rsidP="00F525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525F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Список </w:t>
            </w:r>
            <w:proofErr w:type="gramStart"/>
            <w:r w:rsidRPr="00F525F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студентов</w:t>
            </w:r>
            <w:proofErr w:type="gramEnd"/>
            <w:r w:rsidRPr="00F525F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не получивших допуск к зачету по практике</w:t>
            </w:r>
          </w:p>
        </w:tc>
      </w:tr>
      <w:tr w:rsidR="00F525F6" w:rsidRPr="00F525F6" w:rsidTr="00A519FC">
        <w:tc>
          <w:tcPr>
            <w:tcW w:w="958" w:type="dxa"/>
          </w:tcPr>
          <w:p w:rsidR="00F525F6" w:rsidRPr="00F525F6" w:rsidRDefault="00F525F6" w:rsidP="00F525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№</w:t>
            </w:r>
          </w:p>
        </w:tc>
        <w:tc>
          <w:tcPr>
            <w:tcW w:w="4395" w:type="dxa"/>
          </w:tcPr>
          <w:p w:rsidR="00F525F6" w:rsidRPr="00F525F6" w:rsidRDefault="00F525F6" w:rsidP="00F525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ФИО</w:t>
            </w:r>
          </w:p>
        </w:tc>
        <w:tc>
          <w:tcPr>
            <w:tcW w:w="1985" w:type="dxa"/>
          </w:tcPr>
          <w:p w:rsidR="00F525F6" w:rsidRPr="00F525F6" w:rsidRDefault="00F525F6" w:rsidP="00F525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Форма обучения</w:t>
            </w:r>
          </w:p>
        </w:tc>
        <w:tc>
          <w:tcPr>
            <w:tcW w:w="2567" w:type="dxa"/>
          </w:tcPr>
          <w:p w:rsidR="00F525F6" w:rsidRPr="00F525F6" w:rsidRDefault="00F525F6" w:rsidP="00F525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Группа</w:t>
            </w:r>
          </w:p>
        </w:tc>
      </w:tr>
      <w:tr w:rsidR="00F525F6" w:rsidRPr="00F525F6" w:rsidTr="00A519FC"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F525F6" w:rsidRDefault="00F525F6" w:rsidP="00A519FC">
            <w:pPr>
              <w:tabs>
                <w:tab w:val="left" w:pos="17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Великанов Георгий Вячеславович</w:t>
            </w:r>
          </w:p>
        </w:tc>
        <w:tc>
          <w:tcPr>
            <w:tcW w:w="1985" w:type="dxa"/>
          </w:tcPr>
          <w:p w:rsidR="00F525F6" w:rsidRPr="00F525F6" w:rsidRDefault="00F525F6" w:rsidP="00774BA1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567" w:type="dxa"/>
          </w:tcPr>
          <w:p w:rsidR="00F525F6" w:rsidRPr="00F525F6" w:rsidRDefault="00F525F6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57-13</w:t>
            </w:r>
          </w:p>
        </w:tc>
      </w:tr>
      <w:tr w:rsidR="00F525F6" w:rsidRPr="00F525F6" w:rsidTr="00A519FC"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481CF2" w:rsidRDefault="00F525F6" w:rsidP="00A519FC">
            <w:pPr>
              <w:rPr>
                <w:rFonts w:ascii="Times New Roman" w:hAnsi="Times New Roman"/>
                <w:sz w:val="24"/>
                <w:szCs w:val="24"/>
              </w:rPr>
            </w:pPr>
            <w:r w:rsidRPr="00481CF2">
              <w:rPr>
                <w:rFonts w:ascii="Times New Roman" w:hAnsi="Times New Roman"/>
                <w:sz w:val="24"/>
                <w:szCs w:val="24"/>
              </w:rPr>
              <w:t>Грачев Вячеслав Петрович, диакон</w:t>
            </w:r>
          </w:p>
          <w:p w:rsidR="00F525F6" w:rsidRPr="00F525F6" w:rsidRDefault="00F525F6" w:rsidP="00A519FC">
            <w:pPr>
              <w:tabs>
                <w:tab w:val="left" w:pos="17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25F6" w:rsidRPr="00F525F6" w:rsidRDefault="00F525F6" w:rsidP="00F525F6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567" w:type="dxa"/>
          </w:tcPr>
          <w:p w:rsidR="00F525F6" w:rsidRPr="00F525F6" w:rsidRDefault="00F525F6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37-15</w:t>
            </w:r>
          </w:p>
        </w:tc>
      </w:tr>
      <w:tr w:rsidR="00F525F6" w:rsidRPr="00F525F6" w:rsidTr="00A519FC"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A519FC" w:rsidRDefault="00A519FC" w:rsidP="00A519FC">
            <w:pPr>
              <w:rPr>
                <w:rFonts w:ascii="Times New Roman" w:hAnsi="Times New Roman"/>
                <w:sz w:val="24"/>
                <w:szCs w:val="24"/>
              </w:rPr>
            </w:pPr>
            <w:r w:rsidRPr="00481CF2">
              <w:rPr>
                <w:rFonts w:ascii="Times New Roman" w:hAnsi="Times New Roman"/>
                <w:sz w:val="24"/>
                <w:szCs w:val="24"/>
              </w:rPr>
              <w:t>Дудкин Вадим Николаевич</w:t>
            </w:r>
          </w:p>
        </w:tc>
        <w:tc>
          <w:tcPr>
            <w:tcW w:w="1985" w:type="dxa"/>
          </w:tcPr>
          <w:p w:rsidR="00F525F6" w:rsidRPr="00F525F6" w:rsidRDefault="00F525F6" w:rsidP="00F525F6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567" w:type="dxa"/>
          </w:tcPr>
          <w:p w:rsidR="00F525F6" w:rsidRPr="00F525F6" w:rsidRDefault="00A519FC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81C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</w:t>
            </w: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525F6" w:rsidRPr="00F525F6" w:rsidTr="00A519FC"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E91128" w:rsidRDefault="00E91128" w:rsidP="00A519FC">
            <w:pPr>
              <w:rPr>
                <w:rFonts w:ascii="Times New Roman" w:hAnsi="Times New Roman"/>
                <w:sz w:val="24"/>
                <w:szCs w:val="24"/>
              </w:rPr>
            </w:pPr>
            <w:r w:rsidRPr="00481CF2">
              <w:rPr>
                <w:rFonts w:ascii="Times New Roman" w:hAnsi="Times New Roman"/>
                <w:sz w:val="24"/>
                <w:szCs w:val="24"/>
              </w:rPr>
              <w:t>Карелов Андрей Владимирович</w:t>
            </w:r>
          </w:p>
        </w:tc>
        <w:tc>
          <w:tcPr>
            <w:tcW w:w="1985" w:type="dxa"/>
          </w:tcPr>
          <w:p w:rsidR="00F525F6" w:rsidRPr="00F525F6" w:rsidRDefault="00F525F6" w:rsidP="00E91128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F525F6" w:rsidRPr="00F525F6" w:rsidRDefault="00E91128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F525F6" w:rsidRPr="00F525F6" w:rsidTr="00A519FC">
        <w:trPr>
          <w:trHeight w:val="395"/>
        </w:trPr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F525F6" w:rsidRDefault="00A519FC" w:rsidP="00A519FC">
            <w:pPr>
              <w:tabs>
                <w:tab w:val="left" w:pos="17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color w:val="000000"/>
                <w:sz w:val="24"/>
                <w:szCs w:val="24"/>
              </w:rPr>
              <w:t>Ковалёв Евгений Дмитриевич,</w:t>
            </w:r>
          </w:p>
        </w:tc>
        <w:tc>
          <w:tcPr>
            <w:tcW w:w="1985" w:type="dxa"/>
          </w:tcPr>
          <w:p w:rsidR="00F525F6" w:rsidRPr="00F525F6" w:rsidRDefault="00F525F6" w:rsidP="00774BA1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7" w:type="dxa"/>
          </w:tcPr>
          <w:p w:rsidR="00F525F6" w:rsidRPr="00F525F6" w:rsidRDefault="00A519FC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31-15</w:t>
            </w:r>
          </w:p>
        </w:tc>
      </w:tr>
      <w:tr w:rsidR="00F525F6" w:rsidRPr="00F525F6" w:rsidTr="00A519FC"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E91128" w:rsidRDefault="00E91128" w:rsidP="00A519FC">
            <w:pPr>
              <w:rPr>
                <w:rFonts w:ascii="Times New Roman" w:hAnsi="Times New Roman"/>
                <w:sz w:val="24"/>
                <w:szCs w:val="24"/>
              </w:rPr>
            </w:pPr>
            <w:r w:rsidRPr="00481CF2">
              <w:rPr>
                <w:rFonts w:ascii="Times New Roman" w:hAnsi="Times New Roman"/>
                <w:sz w:val="24"/>
                <w:szCs w:val="24"/>
              </w:rPr>
              <w:t>Королев Михаил Валентинович</w:t>
            </w:r>
          </w:p>
        </w:tc>
        <w:tc>
          <w:tcPr>
            <w:tcW w:w="1985" w:type="dxa"/>
          </w:tcPr>
          <w:p w:rsidR="00F525F6" w:rsidRPr="00F525F6" w:rsidRDefault="00F525F6" w:rsidP="00E91128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F525F6" w:rsidRPr="00F525F6" w:rsidRDefault="00E91128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</w:tr>
      <w:tr w:rsidR="00F525F6" w:rsidRPr="00F525F6" w:rsidTr="00A519FC"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E91128" w:rsidRDefault="00E91128" w:rsidP="00A519FC">
            <w:pPr>
              <w:rPr>
                <w:rFonts w:ascii="Times New Roman" w:hAnsi="Times New Roman"/>
                <w:sz w:val="24"/>
                <w:szCs w:val="24"/>
              </w:rPr>
            </w:pPr>
            <w:r w:rsidRPr="00481CF2">
              <w:rPr>
                <w:rFonts w:ascii="Times New Roman" w:hAnsi="Times New Roman"/>
                <w:sz w:val="24"/>
                <w:szCs w:val="24"/>
              </w:rPr>
              <w:t>Логинов Виктор Александрович</w:t>
            </w:r>
            <w:r w:rsidRPr="00036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525F6" w:rsidRPr="00F525F6" w:rsidRDefault="00F525F6" w:rsidP="00F525F6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567" w:type="dxa"/>
          </w:tcPr>
          <w:p w:rsidR="00F525F6" w:rsidRPr="00F525F6" w:rsidRDefault="00E91128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37-15</w:t>
            </w:r>
          </w:p>
        </w:tc>
      </w:tr>
      <w:tr w:rsidR="00F525F6" w:rsidRPr="00F525F6" w:rsidTr="00A519FC"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A519FC" w:rsidRDefault="00A519FC" w:rsidP="00A519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CF2">
              <w:rPr>
                <w:rFonts w:ascii="Times New Roman" w:hAnsi="Times New Roman"/>
                <w:sz w:val="24"/>
                <w:szCs w:val="24"/>
              </w:rPr>
              <w:t>Макарцев</w:t>
            </w:r>
            <w:proofErr w:type="spellEnd"/>
            <w:r w:rsidRPr="00481CF2">
              <w:rPr>
                <w:rFonts w:ascii="Times New Roman" w:hAnsi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985" w:type="dxa"/>
          </w:tcPr>
          <w:p w:rsidR="00F525F6" w:rsidRPr="00F525F6" w:rsidRDefault="00F525F6" w:rsidP="00F525F6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567" w:type="dxa"/>
          </w:tcPr>
          <w:p w:rsidR="00F525F6" w:rsidRPr="00F525F6" w:rsidRDefault="00A519FC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sz w:val="24"/>
                <w:szCs w:val="24"/>
              </w:rPr>
              <w:t>27-16</w:t>
            </w:r>
          </w:p>
        </w:tc>
      </w:tr>
      <w:tr w:rsidR="00F525F6" w:rsidRPr="00F525F6" w:rsidTr="00A519FC"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F525F6" w:rsidRDefault="00A519FC" w:rsidP="00A519FC">
            <w:pPr>
              <w:tabs>
                <w:tab w:val="left" w:pos="17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CF2">
              <w:rPr>
                <w:rFonts w:ascii="Times New Roman" w:hAnsi="Times New Roman"/>
                <w:sz w:val="24"/>
                <w:szCs w:val="24"/>
              </w:rPr>
              <w:t>Паршаков</w:t>
            </w:r>
            <w:proofErr w:type="spellEnd"/>
            <w:r w:rsidRPr="00481CF2">
              <w:rPr>
                <w:rFonts w:ascii="Times New Roman" w:hAnsi="Times New Roman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1985" w:type="dxa"/>
          </w:tcPr>
          <w:p w:rsidR="00F525F6" w:rsidRPr="00F525F6" w:rsidRDefault="00F525F6" w:rsidP="00F525F6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7" w:type="dxa"/>
          </w:tcPr>
          <w:p w:rsidR="00F525F6" w:rsidRPr="00F525F6" w:rsidRDefault="00A519FC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21-16</w:t>
            </w:r>
          </w:p>
        </w:tc>
      </w:tr>
      <w:tr w:rsidR="00F525F6" w:rsidRPr="00F525F6" w:rsidTr="00A519FC">
        <w:trPr>
          <w:trHeight w:val="511"/>
        </w:trPr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A519FC" w:rsidRDefault="00A519FC" w:rsidP="00A519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Ромашов Фёдор Геннадьевич </w:t>
            </w:r>
          </w:p>
        </w:tc>
        <w:tc>
          <w:tcPr>
            <w:tcW w:w="1985" w:type="dxa"/>
          </w:tcPr>
          <w:p w:rsidR="00F525F6" w:rsidRPr="00F525F6" w:rsidRDefault="00F525F6" w:rsidP="00F525F6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567" w:type="dxa"/>
          </w:tcPr>
          <w:p w:rsidR="00F525F6" w:rsidRPr="00F525F6" w:rsidRDefault="00A519FC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37-15</w:t>
            </w:r>
          </w:p>
        </w:tc>
      </w:tr>
      <w:tr w:rsidR="00A519FC" w:rsidRPr="00F525F6" w:rsidTr="00A519FC">
        <w:tc>
          <w:tcPr>
            <w:tcW w:w="958" w:type="dxa"/>
          </w:tcPr>
          <w:p w:rsidR="00A519FC" w:rsidRPr="00F525F6" w:rsidRDefault="00A519FC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19FC" w:rsidRPr="00F525F6" w:rsidRDefault="00A519FC" w:rsidP="00A519FC">
            <w:pPr>
              <w:tabs>
                <w:tab w:val="left" w:pos="17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sz w:val="24"/>
                <w:szCs w:val="24"/>
              </w:rPr>
              <w:t>Рындин Дмитрий Геннадьевич</w:t>
            </w:r>
          </w:p>
        </w:tc>
        <w:tc>
          <w:tcPr>
            <w:tcW w:w="1985" w:type="dxa"/>
          </w:tcPr>
          <w:p w:rsidR="00A519FC" w:rsidRPr="00F525F6" w:rsidRDefault="00A519FC" w:rsidP="00F525F6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567" w:type="dxa"/>
          </w:tcPr>
          <w:p w:rsidR="00A519FC" w:rsidRPr="005F77F0" w:rsidRDefault="00A519FC" w:rsidP="00A519FC">
            <w:pPr>
              <w:ind w:left="32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81C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</w:t>
            </w: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A519FC" w:rsidRPr="00F525F6" w:rsidTr="00A519FC">
        <w:tc>
          <w:tcPr>
            <w:tcW w:w="958" w:type="dxa"/>
          </w:tcPr>
          <w:p w:rsidR="00A519FC" w:rsidRPr="00F525F6" w:rsidRDefault="00A519FC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19FC" w:rsidRPr="00F525F6" w:rsidRDefault="00A519FC" w:rsidP="00A519FC">
            <w:pPr>
              <w:tabs>
                <w:tab w:val="left" w:pos="17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CF2">
              <w:rPr>
                <w:rFonts w:ascii="Times New Roman" w:hAnsi="Times New Roman"/>
                <w:sz w:val="24"/>
                <w:szCs w:val="24"/>
              </w:rPr>
              <w:t>Саможенков</w:t>
            </w:r>
            <w:proofErr w:type="spellEnd"/>
            <w:r w:rsidRPr="00481CF2">
              <w:rPr>
                <w:rFonts w:ascii="Times New Roman" w:hAnsi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985" w:type="dxa"/>
          </w:tcPr>
          <w:p w:rsidR="00A519FC" w:rsidRPr="00F525F6" w:rsidRDefault="00A519FC" w:rsidP="00F525F6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567" w:type="dxa"/>
          </w:tcPr>
          <w:p w:rsidR="00A519FC" w:rsidRPr="005F77F0" w:rsidRDefault="00A519FC" w:rsidP="00A519FC">
            <w:pPr>
              <w:ind w:left="32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81C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</w:t>
            </w: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525F6" w:rsidRPr="00F525F6" w:rsidTr="00A519FC"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F525F6" w:rsidRDefault="00A519FC" w:rsidP="00A519FC">
            <w:pPr>
              <w:tabs>
                <w:tab w:val="left" w:pos="17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CF2"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 w:rsidRPr="00481CF2">
              <w:rPr>
                <w:rFonts w:ascii="Times New Roman" w:hAnsi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985" w:type="dxa"/>
          </w:tcPr>
          <w:p w:rsidR="00F525F6" w:rsidRPr="00F525F6" w:rsidRDefault="00F525F6" w:rsidP="00F525F6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7" w:type="dxa"/>
          </w:tcPr>
          <w:p w:rsidR="00F525F6" w:rsidRPr="00F525F6" w:rsidRDefault="00A519FC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21-16</w:t>
            </w:r>
          </w:p>
        </w:tc>
      </w:tr>
      <w:tr w:rsidR="00F525F6" w:rsidRPr="00F525F6" w:rsidTr="00A519FC"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525F6" w:rsidRPr="00F525F6" w:rsidRDefault="00A519FC" w:rsidP="00A519FC">
            <w:pPr>
              <w:tabs>
                <w:tab w:val="left" w:pos="17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CF2">
              <w:rPr>
                <w:rFonts w:ascii="Times New Roman" w:hAnsi="Times New Roman"/>
                <w:sz w:val="24"/>
                <w:szCs w:val="24"/>
              </w:rPr>
              <w:t>Ставицкий</w:t>
            </w:r>
            <w:proofErr w:type="spellEnd"/>
            <w:r w:rsidRPr="00481CF2">
              <w:rPr>
                <w:rFonts w:ascii="Times New Roman" w:hAnsi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985" w:type="dxa"/>
          </w:tcPr>
          <w:p w:rsidR="00F525F6" w:rsidRPr="00F525F6" w:rsidRDefault="00F525F6" w:rsidP="00F525F6">
            <w:pPr>
              <w:pStyle w:val="a3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67" w:type="dxa"/>
          </w:tcPr>
          <w:p w:rsidR="00F525F6" w:rsidRPr="00F525F6" w:rsidRDefault="00A519FC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11-</w:t>
            </w: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525F6" w:rsidRPr="00F525F6" w:rsidTr="00A519FC">
        <w:trPr>
          <w:trHeight w:val="562"/>
        </w:trPr>
        <w:tc>
          <w:tcPr>
            <w:tcW w:w="958" w:type="dxa"/>
          </w:tcPr>
          <w:p w:rsidR="00F525F6" w:rsidRPr="00F525F6" w:rsidRDefault="00F525F6" w:rsidP="009418C3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91128" w:rsidRPr="00481CF2" w:rsidRDefault="00E91128" w:rsidP="00A519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CF2">
              <w:rPr>
                <w:rFonts w:ascii="Times New Roman" w:hAnsi="Times New Roman"/>
                <w:color w:val="000000"/>
                <w:sz w:val="24"/>
                <w:szCs w:val="24"/>
              </w:rPr>
              <w:t>Шалабаев</w:t>
            </w:r>
            <w:proofErr w:type="spellEnd"/>
            <w:r w:rsidRPr="00481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CF2">
              <w:rPr>
                <w:rFonts w:ascii="Times New Roman" w:hAnsi="Times New Roman"/>
                <w:color w:val="000000"/>
                <w:sz w:val="24"/>
                <w:szCs w:val="24"/>
              </w:rPr>
              <w:t>Султангали</w:t>
            </w:r>
            <w:proofErr w:type="spellEnd"/>
            <w:r w:rsidRPr="00481C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CF2">
              <w:rPr>
                <w:rFonts w:ascii="Times New Roman" w:hAnsi="Times New Roman"/>
                <w:color w:val="000000"/>
                <w:sz w:val="24"/>
                <w:szCs w:val="24"/>
              </w:rPr>
              <w:t>Сарсенгалиевич</w:t>
            </w:r>
            <w:proofErr w:type="spellEnd"/>
            <w:r w:rsidRPr="00481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25F6" w:rsidRPr="00F525F6" w:rsidRDefault="00F525F6" w:rsidP="00A519FC">
            <w:pPr>
              <w:tabs>
                <w:tab w:val="left" w:pos="17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25F6" w:rsidRPr="00F525F6" w:rsidRDefault="00F525F6" w:rsidP="00F525F6">
            <w:pPr>
              <w:pStyle w:val="a3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5F6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2567" w:type="dxa"/>
          </w:tcPr>
          <w:p w:rsidR="00F525F6" w:rsidRPr="00F525F6" w:rsidRDefault="00E91128" w:rsidP="00A519FC">
            <w:pPr>
              <w:pStyle w:val="a3"/>
              <w:ind w:left="3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CF2">
              <w:rPr>
                <w:rFonts w:ascii="Times New Roman" w:hAnsi="Times New Roman"/>
                <w:b/>
                <w:sz w:val="24"/>
                <w:szCs w:val="24"/>
              </w:rPr>
              <w:t>37-15</w:t>
            </w:r>
          </w:p>
        </w:tc>
      </w:tr>
    </w:tbl>
    <w:p w:rsidR="00F27FF2" w:rsidRDefault="00A80F7F" w:rsidP="00F525F6"/>
    <w:sectPr w:rsidR="00F27FF2" w:rsidSect="00D01E1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2D05"/>
    <w:multiLevelType w:val="hybridMultilevel"/>
    <w:tmpl w:val="AA5E8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1F46"/>
    <w:rsid w:val="00112646"/>
    <w:rsid w:val="001706D5"/>
    <w:rsid w:val="00180CA5"/>
    <w:rsid w:val="001C47C3"/>
    <w:rsid w:val="00261536"/>
    <w:rsid w:val="00371F46"/>
    <w:rsid w:val="00396F58"/>
    <w:rsid w:val="004B0B9D"/>
    <w:rsid w:val="00774BA1"/>
    <w:rsid w:val="007E2811"/>
    <w:rsid w:val="007E56FF"/>
    <w:rsid w:val="008C5166"/>
    <w:rsid w:val="0090657E"/>
    <w:rsid w:val="009B7C4A"/>
    <w:rsid w:val="009E3FEF"/>
    <w:rsid w:val="00A23606"/>
    <w:rsid w:val="00A519FC"/>
    <w:rsid w:val="00A80F7F"/>
    <w:rsid w:val="00AE383E"/>
    <w:rsid w:val="00AF0931"/>
    <w:rsid w:val="00B60E77"/>
    <w:rsid w:val="00B9353E"/>
    <w:rsid w:val="00BB0AE2"/>
    <w:rsid w:val="00BF3CED"/>
    <w:rsid w:val="00D522EF"/>
    <w:rsid w:val="00E91128"/>
    <w:rsid w:val="00F525F6"/>
    <w:rsid w:val="00FB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F58"/>
    <w:pPr>
      <w:ind w:left="720"/>
      <w:contextualSpacing/>
    </w:pPr>
  </w:style>
  <w:style w:type="table" w:styleId="a4">
    <w:name w:val="Table Grid"/>
    <w:basedOn w:val="a1"/>
    <w:uiPriority w:val="59"/>
    <w:rsid w:val="00F5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simchuk.m</dc:creator>
  <cp:keywords/>
  <dc:description/>
  <cp:lastModifiedBy>simchuk.m</cp:lastModifiedBy>
  <cp:revision>17</cp:revision>
  <cp:lastPrinted>2017-12-13T13:24:00Z</cp:lastPrinted>
  <dcterms:created xsi:type="dcterms:W3CDTF">2017-12-12T17:43:00Z</dcterms:created>
  <dcterms:modified xsi:type="dcterms:W3CDTF">2017-12-13T15:46:00Z</dcterms:modified>
</cp:coreProperties>
</file>